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B925" w14:textId="1EEA2DBE" w:rsidR="007B0F6B" w:rsidRPr="00535C1E" w:rsidRDefault="001F5622" w:rsidP="007B0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1" behindDoc="0" locked="0" layoutInCell="1" allowOverlap="1" wp14:anchorId="32D52F9F" wp14:editId="1678C3AC">
            <wp:simplePos x="0" y="0"/>
            <wp:positionH relativeFrom="margin">
              <wp:align>left</wp:align>
            </wp:positionH>
            <wp:positionV relativeFrom="paragraph">
              <wp:posOffset>428</wp:posOffset>
            </wp:positionV>
            <wp:extent cx="1903095" cy="1383030"/>
            <wp:effectExtent l="0" t="0" r="1905" b="762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F6B" w:rsidRPr="00535C1E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8683958" w14:textId="77777777" w:rsidR="005048DA" w:rsidRDefault="005048DA" w:rsidP="007B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4E88D" w14:textId="16D63636" w:rsidR="007B0F6B" w:rsidRDefault="007B0F6B" w:rsidP="007B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C723D9E">
        <w:rPr>
          <w:rFonts w:ascii="Times New Roman" w:hAnsi="Times New Roman" w:cs="Times New Roman"/>
          <w:sz w:val="24"/>
          <w:szCs w:val="24"/>
        </w:rPr>
        <w:t xml:space="preserve">This week you will be planning a trip </w:t>
      </w:r>
      <w:r w:rsidR="00535C1E" w:rsidRPr="2C723D9E">
        <w:rPr>
          <w:rFonts w:ascii="Times New Roman" w:hAnsi="Times New Roman" w:cs="Times New Roman"/>
          <w:sz w:val="24"/>
          <w:szCs w:val="24"/>
        </w:rPr>
        <w:t>anywhere</w:t>
      </w:r>
      <w:r w:rsidRPr="2C723D9E">
        <w:rPr>
          <w:rFonts w:ascii="Times New Roman" w:hAnsi="Times New Roman" w:cs="Times New Roman"/>
          <w:sz w:val="24"/>
          <w:szCs w:val="24"/>
        </w:rPr>
        <w:t xml:space="preserve"> in the United </w:t>
      </w:r>
      <w:r w:rsidR="00535C1E" w:rsidRPr="2C723D9E">
        <w:rPr>
          <w:rFonts w:ascii="Times New Roman" w:hAnsi="Times New Roman" w:cs="Times New Roman"/>
          <w:sz w:val="24"/>
          <w:szCs w:val="24"/>
        </w:rPr>
        <w:t xml:space="preserve">States with an itinerary for each day.  Each day you will work on a different content area to complete the whole project.  </w:t>
      </w:r>
      <w:r w:rsidR="28C1CD88" w:rsidRPr="2C723D9E">
        <w:rPr>
          <w:rFonts w:ascii="Times New Roman" w:hAnsi="Times New Roman" w:cs="Times New Roman"/>
          <w:sz w:val="24"/>
          <w:szCs w:val="24"/>
        </w:rPr>
        <w:t xml:space="preserve">Today, you will be focusing on Social Studies and Reading. </w:t>
      </w:r>
    </w:p>
    <w:p w14:paraId="01557F3C" w14:textId="77777777" w:rsidR="007B0F6B" w:rsidRDefault="007B0F6B" w:rsidP="007B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A7B1B" w14:textId="77777777" w:rsidR="001F5622" w:rsidRDefault="001F5622" w:rsidP="007B0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F97FE" w14:textId="77777777" w:rsidR="005048DA" w:rsidRDefault="005048DA" w:rsidP="007B0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16F82" w14:textId="77777777" w:rsidR="005048DA" w:rsidRDefault="005048DA" w:rsidP="007B0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4FD7E" w14:textId="7619C438" w:rsidR="007B0F6B" w:rsidRPr="001D7FF3" w:rsidRDefault="007B0F6B" w:rsidP="00E41A56">
      <w:pPr>
        <w:pStyle w:val="Title"/>
        <w:rPr>
          <w:sz w:val="52"/>
          <w:szCs w:val="52"/>
        </w:rPr>
      </w:pPr>
      <w:r w:rsidRPr="001D7FF3">
        <w:rPr>
          <w:sz w:val="52"/>
          <w:szCs w:val="52"/>
        </w:rPr>
        <w:t>Monday April 20</w:t>
      </w:r>
      <w:r w:rsidRPr="001D7FF3">
        <w:rPr>
          <w:sz w:val="52"/>
          <w:szCs w:val="52"/>
          <w:vertAlign w:val="superscript"/>
        </w:rPr>
        <w:t>th</w:t>
      </w:r>
      <w:r w:rsidRPr="001D7FF3">
        <w:rPr>
          <w:sz w:val="52"/>
          <w:szCs w:val="52"/>
        </w:rPr>
        <w:t>:  Social Studies and Reading</w:t>
      </w:r>
    </w:p>
    <w:p w14:paraId="2FCE6DF2" w14:textId="5386B168" w:rsidR="00E07BDF" w:rsidRDefault="005048DA" w:rsidP="007B0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50BD5E" wp14:editId="19DC1152">
                <wp:simplePos x="0" y="0"/>
                <wp:positionH relativeFrom="column">
                  <wp:posOffset>-24882</wp:posOffset>
                </wp:positionH>
                <wp:positionV relativeFrom="paragraph">
                  <wp:posOffset>86788</wp:posOffset>
                </wp:positionV>
                <wp:extent cx="6058678" cy="6220"/>
                <wp:effectExtent l="0" t="19050" r="3746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8678" cy="62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EBF15" id="Straight Connector 12" o:spid="_x0000_s1026" style="position:absolute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.85pt" to="475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KR5wEAABwEAAAOAAAAZHJzL2Uyb0RvYy54bWysU8GO2yAQvVfqPyDujR1LyUZWnD1ktb1U&#10;bdRt987iIUbCgAYaO3/fASfOdttLq14QMPPezHsM2/uxN+wEGLSzDV8uSs7AStdqe2z492+PHzac&#10;hShsK4yz0PAzBH6/e/9uO/gaKtc50wIyIrGhHnzDuxh9XRRBdtCLsHAeLAWVw15EOuKxaFEMxN6b&#10;oirLdTE4bD06CSHQ7cMU5LvMrxTI+EWpAJGZhlNvMa+Y15e0FrutqI8ofKflpQ3xD130QlsqOlM9&#10;iCjYD9S/UfVaogtOxYV0feGU0hKyBlKzLN+oeeqEh6yFzAl+tin8P1r5+XRAplt6u4ozK3p6o6eI&#10;Qh+7yPbOWnLQIaMgOTX4UBNgbw94OQV/wCR7VNgzZbR/JqJsBEljY/b5PPsMY2SSLtflarO+o8mQ&#10;FFtXVX6GYmJJbB5D/AiuZ2nTcKNtckHU4vQpRKpMqdeUdG0sGxpebVZ3q5wWnNHtozYmBfMkwd4g&#10;OwmagTgukxJieJVFJ2PpMumbFOVdPBuY+L+CIo+o80nbG04hJdh45TWWshNMUQczsJw6S2N9a+ZX&#10;4CU/QSFP7t+AZ0Su7Gycwb22Dv9U/WaFmvKvDky6kwUvrj3nt87W0Ahm5y7fJc3463OG3z717icA&#10;AAD//wMAUEsDBBQABgAIAAAAIQBLTCua3wAAAAgBAAAPAAAAZHJzL2Rvd25yZXYueG1sTI/BTsMw&#10;EETvSPyDtUjcWrst0DbEqVAlJBDlUIPEdRubJCJeR7HbpHw9ywmOOzOafZNvRt+Kk+tjE0jDbKpA&#10;OCqDbajS8P72OFmBiAnJYhvIaTi7CJvi8iLHzIaB9u5kUiW4hGKGGuqUukzKWNbOY5yGzhF7n6H3&#10;mPjsK2l7HLjct3Ku1J302BB/qLFz29qVX+boNRgy37v9M46zVTm8qI+nswmvW62vr8aHexDJjekv&#10;DL/4jA4FMx3CkWwUrYbJYs1J1hdLEOyvb9UcxIGFmyXIIpf/BxQ/AAAA//8DAFBLAQItABQABgAI&#10;AAAAIQC2gziS/gAAAOEBAAATAAAAAAAAAAAAAAAAAAAAAABbQ29udGVudF9UeXBlc10ueG1sUEsB&#10;Ai0AFAAGAAgAAAAhADj9If/WAAAAlAEAAAsAAAAAAAAAAAAAAAAALwEAAF9yZWxzLy5yZWxzUEsB&#10;Ai0AFAAGAAgAAAAhABcZUpHnAQAAHAQAAA4AAAAAAAAAAAAAAAAALgIAAGRycy9lMm9Eb2MueG1s&#10;UEsBAi0AFAAGAAgAAAAhAEtMK5rfAAAACAEAAA8AAAAAAAAAAAAAAAAAQQ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</w:p>
    <w:p w14:paraId="7B021B11" w14:textId="77777777" w:rsidR="00E41A56" w:rsidRDefault="00E07BDF" w:rsidP="007B0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Directions:  </w:t>
      </w:r>
    </w:p>
    <w:p w14:paraId="076CDAFD" w14:textId="77777777" w:rsidR="00E41A56" w:rsidRDefault="00E41A56" w:rsidP="007B0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7763A" w14:textId="1AD56413" w:rsidR="00E07BDF" w:rsidRPr="00E41A56" w:rsidRDefault="00E07BDF" w:rsidP="007B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56">
        <w:rPr>
          <w:rFonts w:ascii="Times New Roman" w:hAnsi="Times New Roman" w:cs="Times New Roman"/>
          <w:sz w:val="24"/>
          <w:szCs w:val="24"/>
        </w:rPr>
        <w:t xml:space="preserve">Read all the instructions and review the Resources.  You have completed your work for today once you have: </w:t>
      </w:r>
    </w:p>
    <w:p w14:paraId="7C6D6406" w14:textId="336B708E" w:rsidR="00E07BDF" w:rsidRPr="00E41A56" w:rsidRDefault="00E07BDF" w:rsidP="00E07B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6A43367">
        <w:rPr>
          <w:rFonts w:ascii="Times New Roman" w:hAnsi="Times New Roman" w:cs="Times New Roman"/>
          <w:sz w:val="24"/>
          <w:szCs w:val="24"/>
        </w:rPr>
        <w:t xml:space="preserve"> </w:t>
      </w:r>
      <w:r w:rsidR="7FDC7158" w:rsidRPr="26A43367">
        <w:rPr>
          <w:rFonts w:ascii="Times New Roman" w:hAnsi="Times New Roman" w:cs="Times New Roman"/>
          <w:sz w:val="24"/>
          <w:szCs w:val="24"/>
        </w:rPr>
        <w:t>s</w:t>
      </w:r>
      <w:r w:rsidRPr="26A43367">
        <w:rPr>
          <w:rFonts w:ascii="Times New Roman" w:hAnsi="Times New Roman" w:cs="Times New Roman"/>
          <w:sz w:val="24"/>
          <w:szCs w:val="24"/>
        </w:rPr>
        <w:t xml:space="preserve">ubmitted your assignment </w:t>
      </w:r>
    </w:p>
    <w:p w14:paraId="7F09093B" w14:textId="5F11F2D6" w:rsidR="00E07BDF" w:rsidRPr="00E41A56" w:rsidRDefault="0AEDF703" w:rsidP="00E07B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6A43367">
        <w:rPr>
          <w:rFonts w:ascii="Times New Roman" w:hAnsi="Times New Roman" w:cs="Times New Roman"/>
          <w:sz w:val="24"/>
          <w:szCs w:val="24"/>
        </w:rPr>
        <w:t>c</w:t>
      </w:r>
      <w:r w:rsidR="00E41A56" w:rsidRPr="26A43367">
        <w:rPr>
          <w:rFonts w:ascii="Times New Roman" w:hAnsi="Times New Roman" w:cs="Times New Roman"/>
          <w:sz w:val="24"/>
          <w:szCs w:val="24"/>
        </w:rPr>
        <w:t>ompleted your Flocabulary</w:t>
      </w:r>
    </w:p>
    <w:p w14:paraId="525071C5" w14:textId="77777777" w:rsidR="001148AA" w:rsidRDefault="001148AA" w:rsidP="007B0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78412" w14:textId="3ACA84B8" w:rsidR="00535C1E" w:rsidRPr="00535C1E" w:rsidRDefault="00535C1E" w:rsidP="00535C1E">
      <w:pPr>
        <w:widowControl w:val="0"/>
        <w:rPr>
          <w:rFonts w:ascii="Times New Roman" w:eastAsia="Times New Roman" w:hAnsi="Times New Roman" w:cs="Times New Roman"/>
          <w:b/>
          <w:bCs/>
        </w:rPr>
      </w:pPr>
      <w:r w:rsidRPr="00535C1E">
        <w:rPr>
          <w:rFonts w:ascii="Times New Roman" w:eastAsia="Times New Roman" w:hAnsi="Times New Roman" w:cs="Times New Roman"/>
          <w:b/>
          <w:bCs/>
        </w:rPr>
        <w:t>Step 1:  Answer the following questions on paper.</w:t>
      </w:r>
    </w:p>
    <w:p w14:paraId="342F7482" w14:textId="72596BDE" w:rsidR="007B0F6B" w:rsidRPr="00535C1E" w:rsidRDefault="007B0F6B" w:rsidP="00535C1E">
      <w:pPr>
        <w:pStyle w:val="ListParagraph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35C1E">
        <w:rPr>
          <w:rFonts w:ascii="Times New Roman" w:eastAsia="Times New Roman" w:hAnsi="Times New Roman" w:cs="Times New Roman"/>
        </w:rPr>
        <w:t xml:space="preserve">Where are you going? </w:t>
      </w:r>
      <w:r w:rsidRPr="00535C1E">
        <w:rPr>
          <w:rFonts w:ascii="Times New Roman" w:eastAsia="Times New Roman" w:hAnsi="Times New Roman" w:cs="Times New Roman"/>
          <w:sz w:val="18"/>
          <w:szCs w:val="18"/>
        </w:rPr>
        <w:t>(one destination or multiple places)</w:t>
      </w:r>
    </w:p>
    <w:p w14:paraId="1B956044" w14:textId="77777777" w:rsidR="007B0F6B" w:rsidRPr="00535C1E" w:rsidRDefault="007B0F6B" w:rsidP="00535C1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C1E">
        <w:rPr>
          <w:rFonts w:ascii="Times New Roman" w:eastAsia="Times New Roman" w:hAnsi="Times New Roman" w:cs="Times New Roman"/>
        </w:rPr>
        <w:t>How will you get to your destination?</w:t>
      </w:r>
      <w:r w:rsidRPr="00535C1E">
        <w:rPr>
          <w:rFonts w:ascii="Times New Roman" w:eastAsia="Times New Roman" w:hAnsi="Times New Roman" w:cs="Times New Roman"/>
          <w:sz w:val="18"/>
          <w:szCs w:val="18"/>
        </w:rPr>
        <w:t xml:space="preserve"> (Include a map)</w:t>
      </w:r>
    </w:p>
    <w:p w14:paraId="4C9ADDA7" w14:textId="77777777" w:rsidR="007B0F6B" w:rsidRPr="00535C1E" w:rsidRDefault="007B0F6B" w:rsidP="00535C1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C1E">
        <w:rPr>
          <w:rFonts w:ascii="Times New Roman" w:eastAsia="Times New Roman" w:hAnsi="Times New Roman" w:cs="Times New Roman"/>
        </w:rPr>
        <w:t xml:space="preserve">How will you travel whilst sightseeing? </w:t>
      </w:r>
    </w:p>
    <w:p w14:paraId="6C363E69" w14:textId="77777777" w:rsidR="007B0F6B" w:rsidRPr="00535C1E" w:rsidRDefault="007B0F6B" w:rsidP="00535C1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5C1E">
        <w:rPr>
          <w:rFonts w:ascii="Times New Roman" w:eastAsia="Times New Roman" w:hAnsi="Times New Roman" w:cs="Times New Roman"/>
        </w:rPr>
        <w:t xml:space="preserve">What are the advantages to your chosen form of travel? </w:t>
      </w:r>
      <w:r w:rsidRPr="00535C1E">
        <w:rPr>
          <w:rFonts w:ascii="Times New Roman" w:eastAsia="Times New Roman" w:hAnsi="Times New Roman" w:cs="Times New Roman"/>
          <w:sz w:val="18"/>
          <w:szCs w:val="18"/>
        </w:rPr>
        <w:t>(convenience, time, sightseeing)</w:t>
      </w:r>
    </w:p>
    <w:p w14:paraId="78052DD0" w14:textId="77777777" w:rsidR="007B0F6B" w:rsidRPr="00535C1E" w:rsidRDefault="007B0F6B" w:rsidP="00535C1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5C1E">
        <w:rPr>
          <w:rFonts w:ascii="Times New Roman" w:eastAsia="Times New Roman" w:hAnsi="Times New Roman" w:cs="Times New Roman"/>
        </w:rPr>
        <w:t>What will you see each day?</w:t>
      </w:r>
      <w:r w:rsidRPr="00535C1E">
        <w:rPr>
          <w:rFonts w:ascii="Times New Roman" w:eastAsia="Times New Roman" w:hAnsi="Times New Roman" w:cs="Times New Roman"/>
          <w:sz w:val="18"/>
          <w:szCs w:val="18"/>
        </w:rPr>
        <w:t xml:space="preserve"> (include at least 2 historical places of interest, or geographic features each day)</w:t>
      </w:r>
    </w:p>
    <w:p w14:paraId="79BB8583" w14:textId="77777777" w:rsidR="007B0F6B" w:rsidRPr="00535C1E" w:rsidRDefault="007B0F6B" w:rsidP="00535C1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5C1E">
        <w:rPr>
          <w:rFonts w:ascii="Times New Roman" w:eastAsia="Times New Roman" w:hAnsi="Times New Roman" w:cs="Times New Roman"/>
        </w:rPr>
        <w:t xml:space="preserve">Where will you eat? </w:t>
      </w:r>
      <w:r w:rsidRPr="00535C1E">
        <w:rPr>
          <w:rFonts w:ascii="Times New Roman" w:eastAsia="Times New Roman" w:hAnsi="Times New Roman" w:cs="Times New Roman"/>
          <w:sz w:val="18"/>
          <w:szCs w:val="18"/>
        </w:rPr>
        <w:t>(at least 2 meals at specific restaurants with details about type of food and menu)</w:t>
      </w:r>
    </w:p>
    <w:p w14:paraId="29FDE3A9" w14:textId="77777777" w:rsidR="007B0F6B" w:rsidRPr="00535C1E" w:rsidRDefault="007B0F6B" w:rsidP="00535C1E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5C1E">
        <w:rPr>
          <w:rFonts w:ascii="Times New Roman" w:eastAsia="Times New Roman" w:hAnsi="Times New Roman" w:cs="Times New Roman"/>
        </w:rPr>
        <w:t xml:space="preserve">Where will you stay? </w:t>
      </w:r>
      <w:r w:rsidRPr="00535C1E">
        <w:rPr>
          <w:rFonts w:ascii="Times New Roman" w:eastAsia="Times New Roman" w:hAnsi="Times New Roman" w:cs="Times New Roman"/>
          <w:sz w:val="18"/>
          <w:szCs w:val="18"/>
        </w:rPr>
        <w:t>(hotel, hostel, campground)</w:t>
      </w:r>
    </w:p>
    <w:p w14:paraId="0C13819F" w14:textId="7C8E9F8D" w:rsidR="007B0F6B" w:rsidRDefault="007B0F6B" w:rsidP="00535C1E">
      <w:pPr>
        <w:pStyle w:val="ListParagraph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35C1E">
        <w:rPr>
          <w:rFonts w:ascii="Times New Roman" w:eastAsia="Times New Roman" w:hAnsi="Times New Roman" w:cs="Times New Roman"/>
        </w:rPr>
        <w:t>How much will this trip cost?</w:t>
      </w:r>
    </w:p>
    <w:p w14:paraId="73C667CC" w14:textId="77777777" w:rsidR="00045F7B" w:rsidRDefault="00045F7B" w:rsidP="5571B2C4">
      <w:pPr>
        <w:rPr>
          <w:rFonts w:ascii="Times New Roman" w:eastAsia="Times New Roman" w:hAnsi="Times New Roman" w:cs="Times New Roman"/>
          <w:b/>
          <w:bCs/>
        </w:rPr>
      </w:pPr>
    </w:p>
    <w:p w14:paraId="781EA676" w14:textId="029A47F0" w:rsidR="4794A157" w:rsidRDefault="465B541F" w:rsidP="5571B2C4">
      <w:pPr>
        <w:rPr>
          <w:rFonts w:ascii="Times New Roman" w:eastAsia="Times New Roman" w:hAnsi="Times New Roman" w:cs="Times New Roman"/>
          <w:b/>
          <w:bCs/>
        </w:rPr>
      </w:pPr>
      <w:r w:rsidRPr="26A43367">
        <w:rPr>
          <w:rFonts w:ascii="Times New Roman" w:eastAsia="Times New Roman" w:hAnsi="Times New Roman" w:cs="Times New Roman"/>
          <w:b/>
          <w:bCs/>
        </w:rPr>
        <w:t>Resources:</w:t>
      </w:r>
    </w:p>
    <w:p w14:paraId="79E075B3" w14:textId="352224B4" w:rsidR="00904B13" w:rsidRDefault="00904B13" w:rsidP="5571B2C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Here are some videos to support you in reading all the </w:t>
      </w:r>
      <w:r w:rsidR="004057DA">
        <w:rPr>
          <w:rFonts w:ascii="Times New Roman" w:eastAsia="Times New Roman" w:hAnsi="Times New Roman" w:cs="Times New Roman"/>
          <w:b/>
          <w:bCs/>
        </w:rPr>
        <w:t>information you will be interacting with this week from Mrs. Whaley.</w:t>
      </w:r>
    </w:p>
    <w:p w14:paraId="0116EBFA" w14:textId="77777777" w:rsidR="00904B13" w:rsidRDefault="00904B13" w:rsidP="5571B2C4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264"/>
        <w:gridCol w:w="3193"/>
      </w:tblGrid>
      <w:tr w:rsidR="00BC7C55" w14:paraId="0CDDB5AE" w14:textId="77777777" w:rsidTr="00AC3CF8">
        <w:trPr>
          <w:trHeight w:val="811"/>
        </w:trPr>
        <w:tc>
          <w:tcPr>
            <w:tcW w:w="3356" w:type="dxa"/>
            <w:vAlign w:val="center"/>
          </w:tcPr>
          <w:p w14:paraId="4292A501" w14:textId="153D7E68" w:rsidR="00904B13" w:rsidRPr="00DB52D0" w:rsidRDefault="004057DA" w:rsidP="00AC3C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What is an itinerary?</w:t>
            </w:r>
          </w:p>
        </w:tc>
        <w:tc>
          <w:tcPr>
            <w:tcW w:w="3264" w:type="dxa"/>
            <w:vAlign w:val="center"/>
          </w:tcPr>
          <w:p w14:paraId="0ED0DD5A" w14:textId="16BAE70B" w:rsidR="00904B13" w:rsidRPr="00DB52D0" w:rsidRDefault="00BC7C55" w:rsidP="00AC3CF8">
            <w:pPr>
              <w:jc w:val="center"/>
              <w:rPr>
                <w:b/>
                <w:bCs/>
                <w:sz w:val="28"/>
                <w:szCs w:val="28"/>
              </w:rPr>
            </w:pPr>
            <w:r w:rsidRPr="00DB52D0">
              <w:rPr>
                <w:b/>
                <w:bCs/>
                <w:sz w:val="28"/>
                <w:szCs w:val="28"/>
              </w:rPr>
              <w:t>Text features</w:t>
            </w:r>
          </w:p>
        </w:tc>
        <w:tc>
          <w:tcPr>
            <w:tcW w:w="3193" w:type="dxa"/>
            <w:vAlign w:val="center"/>
          </w:tcPr>
          <w:p w14:paraId="7DC86BD5" w14:textId="66FFB7D9" w:rsidR="00904B13" w:rsidRPr="00DB52D0" w:rsidRDefault="00BC7C55" w:rsidP="00AC3CF8">
            <w:pPr>
              <w:jc w:val="center"/>
              <w:rPr>
                <w:b/>
                <w:bCs/>
                <w:sz w:val="28"/>
                <w:szCs w:val="28"/>
              </w:rPr>
            </w:pPr>
            <w:r w:rsidRPr="00DB52D0">
              <w:rPr>
                <w:b/>
                <w:bCs/>
                <w:sz w:val="28"/>
                <w:szCs w:val="28"/>
              </w:rPr>
              <w:t>Text Features</w:t>
            </w:r>
            <w:r w:rsidR="00DA6F2A" w:rsidRPr="00DB52D0">
              <w:rPr>
                <w:b/>
                <w:bCs/>
                <w:sz w:val="28"/>
                <w:szCs w:val="28"/>
              </w:rPr>
              <w:t xml:space="preserve"> on a Website</w:t>
            </w:r>
          </w:p>
        </w:tc>
      </w:tr>
      <w:tr w:rsidR="00BC7C55" w14:paraId="39BDED65" w14:textId="77777777" w:rsidTr="00AC3CF8">
        <w:trPr>
          <w:trHeight w:val="3389"/>
        </w:trPr>
        <w:tc>
          <w:tcPr>
            <w:tcW w:w="3356" w:type="dxa"/>
          </w:tcPr>
          <w:p w14:paraId="308F8BE2" w14:textId="5A225174" w:rsidR="00904B13" w:rsidRDefault="004057DA" w:rsidP="5571B2C4"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19BC467" wp14:editId="7FCA8785">
                  <wp:extent cx="1940767" cy="1455575"/>
                  <wp:effectExtent l="0" t="0" r="2540" b="0"/>
                  <wp:docPr id="9" name="Video 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ideo 9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FifpLLNivxc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064" cy="149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0DF6355F" w14:textId="161611D7" w:rsidR="00904B13" w:rsidRDefault="00BC7C55" w:rsidP="5571B2C4">
            <w:r>
              <w:rPr>
                <w:noProof/>
              </w:rPr>
              <w:drawing>
                <wp:inline distT="0" distB="0" distL="0" distR="0" wp14:anchorId="67B71030" wp14:editId="5480FAD4">
                  <wp:extent cx="1878563" cy="1408922"/>
                  <wp:effectExtent l="0" t="0" r="7620" b="1270"/>
                  <wp:docPr id="11" name="Video 1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ideo 11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p0E9RzuEZ1o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6" cy="144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14:paraId="396A2FF0" w14:textId="3AC6558A" w:rsidR="00904B13" w:rsidRDefault="00BC7C55" w:rsidP="5571B2C4"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 wp14:anchorId="65CC7509" wp14:editId="6FB2B54E">
                  <wp:extent cx="1754155" cy="1315616"/>
                  <wp:effectExtent l="0" t="0" r="0" b="0"/>
                  <wp:docPr id="10" name="Video 1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Video 10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0Hiz0TzbWTE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118" cy="132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30DB23" w14:textId="77777777" w:rsidR="00904B13" w:rsidRDefault="00904B13" w:rsidP="5571B2C4"/>
    <w:p w14:paraId="2D0610AE" w14:textId="41BB1889" w:rsidR="00B80DD6" w:rsidRPr="008978AC" w:rsidRDefault="00B80DD6" w:rsidP="00B80DD6">
      <w:pPr>
        <w:pStyle w:val="ListParagraph"/>
        <w:widowControl w:val="0"/>
        <w:rPr>
          <w:rFonts w:ascii="Times New Roman" w:eastAsia="Times New Roman" w:hAnsi="Times New Roman" w:cs="Times New Roman"/>
          <w:b/>
          <w:bCs/>
        </w:rPr>
      </w:pPr>
      <w:r w:rsidRPr="008978AC">
        <w:rPr>
          <w:rFonts w:ascii="Times New Roman" w:eastAsia="Times New Roman" w:hAnsi="Times New Roman" w:cs="Times New Roman"/>
          <w:b/>
          <w:bCs/>
        </w:rPr>
        <w:t>Here are some links you can visit to help you answer the questions above</w:t>
      </w:r>
    </w:p>
    <w:p w14:paraId="41A9291E" w14:textId="2C354E53" w:rsidR="00A72918" w:rsidRDefault="00A72918" w:rsidP="00B80DD6">
      <w:pPr>
        <w:pStyle w:val="ListParagraph"/>
        <w:widowControl w:val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0"/>
        <w:gridCol w:w="6250"/>
      </w:tblGrid>
      <w:tr w:rsidR="00A72918" w14:paraId="6102A525" w14:textId="77777777" w:rsidTr="002D6267">
        <w:tc>
          <w:tcPr>
            <w:tcW w:w="2380" w:type="dxa"/>
          </w:tcPr>
          <w:p w14:paraId="20B8541B" w14:textId="3C6A5428" w:rsidR="00A72918" w:rsidRDefault="00A72918" w:rsidP="00B80DD6">
            <w:pPr>
              <w:pStyle w:val="ListParagraph"/>
              <w:widowControl w:val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Sample It</w:t>
            </w:r>
            <w:r w:rsidR="008978AC">
              <w:rPr>
                <w:rFonts w:ascii="Times New Roman" w:eastAsia="Times New Roman" w:hAnsi="Times New Roman" w:cs="Times New Roman"/>
              </w:rPr>
              <w:t>inerary</w:t>
            </w:r>
          </w:p>
        </w:tc>
        <w:tc>
          <w:tcPr>
            <w:tcW w:w="6250" w:type="dxa"/>
          </w:tcPr>
          <w:p w14:paraId="5A2A072C" w14:textId="77777777" w:rsidR="008978AC" w:rsidRPr="007B0F6B" w:rsidRDefault="002F7FB6" w:rsidP="008978AC">
            <w:hyperlink r:id="rId15">
              <w:r w:rsidR="008978AC" w:rsidRPr="11E90F0A">
                <w:rPr>
                  <w:rStyle w:val="Hyperlink"/>
                  <w:rFonts w:eastAsiaTheme="minorEastAsia"/>
                </w:rPr>
                <w:t>https://www.earthtrekkers.com/5-days-in-new-york-city-itinerary/</w:t>
              </w:r>
            </w:hyperlink>
          </w:p>
          <w:p w14:paraId="5A7F4EE6" w14:textId="77777777" w:rsidR="00A72918" w:rsidRDefault="00A72918" w:rsidP="00B80DD6">
            <w:pPr>
              <w:pStyle w:val="ListParagraph"/>
              <w:widowControl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A72918" w14:paraId="1F4F027E" w14:textId="77777777" w:rsidTr="002D6267">
        <w:tc>
          <w:tcPr>
            <w:tcW w:w="2380" w:type="dxa"/>
          </w:tcPr>
          <w:p w14:paraId="604F4F43" w14:textId="77777777" w:rsidR="008978AC" w:rsidRDefault="008978AC" w:rsidP="008978AC">
            <w:pPr>
              <w:rPr>
                <w:rFonts w:eastAsiaTheme="minorEastAsia"/>
              </w:rPr>
            </w:pPr>
            <w:r w:rsidRPr="11E90F0A">
              <w:rPr>
                <w:rFonts w:eastAsiaTheme="minorEastAsia"/>
              </w:rPr>
              <w:t>Virtual field trips to get ideas for your trip</w:t>
            </w:r>
          </w:p>
          <w:p w14:paraId="3D86633E" w14:textId="77777777" w:rsidR="00A72918" w:rsidRDefault="00A72918" w:rsidP="00B80DD6">
            <w:pPr>
              <w:pStyle w:val="ListParagraph"/>
              <w:widowControl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0" w:type="dxa"/>
          </w:tcPr>
          <w:p w14:paraId="4D805DE5" w14:textId="77777777" w:rsidR="008978AC" w:rsidRDefault="002F7FB6" w:rsidP="008978AC">
            <w:pPr>
              <w:rPr>
                <w:rStyle w:val="Hyperlink"/>
                <w:rFonts w:eastAsiaTheme="minorEastAsia"/>
              </w:rPr>
            </w:pPr>
            <w:hyperlink r:id="rId16">
              <w:r w:rsidR="008978AC" w:rsidRPr="11E90F0A">
                <w:rPr>
                  <w:rStyle w:val="Hyperlink"/>
                  <w:rFonts w:eastAsiaTheme="minorEastAsia"/>
                </w:rPr>
                <w:t>https://www.roadtripusa.com/</w:t>
              </w:r>
            </w:hyperlink>
          </w:p>
          <w:p w14:paraId="509EF873" w14:textId="77777777" w:rsidR="008978AC" w:rsidRDefault="008978AC" w:rsidP="008978AC">
            <w:pPr>
              <w:rPr>
                <w:rStyle w:val="Hyperlink"/>
                <w:rFonts w:eastAsiaTheme="minorEastAsia"/>
              </w:rPr>
            </w:pPr>
          </w:p>
          <w:p w14:paraId="7DAE40F2" w14:textId="77777777" w:rsidR="008978AC" w:rsidRPr="00DD680A" w:rsidRDefault="002F7FB6" w:rsidP="008978AC">
            <w:pPr>
              <w:rPr>
                <w:rFonts w:eastAsiaTheme="minorEastAsia"/>
              </w:rPr>
            </w:pPr>
            <w:hyperlink r:id="rId17">
              <w:r w:rsidR="008978AC" w:rsidRPr="11E90F0A">
                <w:rPr>
                  <w:rStyle w:val="Hyperlink"/>
                  <w:rFonts w:eastAsiaTheme="minorEastAsia"/>
                </w:rPr>
                <w:t>https://www.thediscoveriesof.com/travel/usa-canada/</w:t>
              </w:r>
            </w:hyperlink>
          </w:p>
          <w:p w14:paraId="679A2374" w14:textId="77777777" w:rsidR="00A72918" w:rsidRDefault="00A72918" w:rsidP="00B80DD6">
            <w:pPr>
              <w:pStyle w:val="ListParagraph"/>
              <w:widowControl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A72918" w14:paraId="5421EC79" w14:textId="77777777" w:rsidTr="002D6267">
        <w:tc>
          <w:tcPr>
            <w:tcW w:w="2380" w:type="dxa"/>
          </w:tcPr>
          <w:p w14:paraId="5D1CBBB8" w14:textId="77777777" w:rsidR="008978AC" w:rsidRPr="00DD680A" w:rsidRDefault="008978AC" w:rsidP="008978AC">
            <w:pPr>
              <w:rPr>
                <w:rFonts w:ascii="Calibri" w:eastAsia="Calibri" w:hAnsi="Calibri" w:cs="Calibri"/>
              </w:rPr>
            </w:pPr>
            <w:r w:rsidRPr="11E90F0A">
              <w:rPr>
                <w:rFonts w:ascii="Calibri" w:eastAsia="Calibri" w:hAnsi="Calibri" w:cs="Calibri"/>
              </w:rPr>
              <w:t>Locations, travel and hotels</w:t>
            </w:r>
          </w:p>
          <w:p w14:paraId="351F5E16" w14:textId="77777777" w:rsidR="00A72918" w:rsidRDefault="00A72918" w:rsidP="00B80DD6">
            <w:pPr>
              <w:pStyle w:val="ListParagraph"/>
              <w:widowControl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0" w:type="dxa"/>
          </w:tcPr>
          <w:p w14:paraId="7AA05CA1" w14:textId="77777777" w:rsidR="008978AC" w:rsidRDefault="002F7FB6" w:rsidP="008978AC">
            <w:pPr>
              <w:rPr>
                <w:rStyle w:val="Hyperlink"/>
                <w:rFonts w:ascii="Calibri" w:eastAsia="Calibri" w:hAnsi="Calibri" w:cs="Calibri"/>
              </w:rPr>
            </w:pPr>
            <w:hyperlink r:id="rId18">
              <w:r w:rsidR="008978AC" w:rsidRPr="11E90F0A">
                <w:rPr>
                  <w:rStyle w:val="Hyperlink"/>
                  <w:rFonts w:ascii="Calibri" w:eastAsia="Calibri" w:hAnsi="Calibri" w:cs="Calibri"/>
                </w:rPr>
                <w:t>https://www.google.com/maps/</w:t>
              </w:r>
            </w:hyperlink>
          </w:p>
          <w:p w14:paraId="750E7D7A" w14:textId="77777777" w:rsidR="008978AC" w:rsidRPr="00DD680A" w:rsidRDefault="008978AC" w:rsidP="008978AC"/>
          <w:p w14:paraId="47F0AE3A" w14:textId="77777777" w:rsidR="008978AC" w:rsidRDefault="002F7FB6" w:rsidP="008978AC">
            <w:pPr>
              <w:rPr>
                <w:rStyle w:val="Hyperlink"/>
                <w:rFonts w:ascii="Calibri" w:eastAsia="Calibri" w:hAnsi="Calibri" w:cs="Calibri"/>
              </w:rPr>
            </w:pPr>
            <w:hyperlink r:id="rId19">
              <w:r w:rsidR="008978AC" w:rsidRPr="11E90F0A">
                <w:rPr>
                  <w:rStyle w:val="Hyperlink"/>
                  <w:rFonts w:ascii="Calibri" w:eastAsia="Calibri" w:hAnsi="Calibri" w:cs="Calibri"/>
                </w:rPr>
                <w:t>https://www.tripadvisor.com/</w:t>
              </w:r>
            </w:hyperlink>
          </w:p>
          <w:p w14:paraId="7758B91D" w14:textId="77777777" w:rsidR="008978AC" w:rsidRDefault="008978AC" w:rsidP="008978AC"/>
          <w:p w14:paraId="21C289C5" w14:textId="77777777" w:rsidR="008978AC" w:rsidRPr="00DD680A" w:rsidRDefault="002F7FB6" w:rsidP="008978AC">
            <w:hyperlink r:id="rId20">
              <w:r w:rsidR="008978AC" w:rsidRPr="11E90F0A">
                <w:rPr>
                  <w:rStyle w:val="Hyperlink"/>
                  <w:rFonts w:ascii="Calibri" w:eastAsia="Calibri" w:hAnsi="Calibri" w:cs="Calibri"/>
                </w:rPr>
                <w:t>https://www.expedia.com/</w:t>
              </w:r>
            </w:hyperlink>
          </w:p>
          <w:p w14:paraId="0F694252" w14:textId="77777777" w:rsidR="00A72918" w:rsidRDefault="00A72918" w:rsidP="00B80DD6">
            <w:pPr>
              <w:pStyle w:val="ListParagraph"/>
              <w:widowControl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A72918" w14:paraId="262312BB" w14:textId="77777777" w:rsidTr="002D6267">
        <w:tc>
          <w:tcPr>
            <w:tcW w:w="2380" w:type="dxa"/>
          </w:tcPr>
          <w:p w14:paraId="3479D000" w14:textId="3BA38268" w:rsidR="00A72918" w:rsidRDefault="008978AC" w:rsidP="00B80DD6">
            <w:pPr>
              <w:pStyle w:val="ListParagraph"/>
              <w:widowControl w:val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Things to do</w:t>
            </w:r>
          </w:p>
        </w:tc>
        <w:tc>
          <w:tcPr>
            <w:tcW w:w="6250" w:type="dxa"/>
          </w:tcPr>
          <w:p w14:paraId="6C9D1AD8" w14:textId="77777777" w:rsidR="008978AC" w:rsidRDefault="002F7FB6" w:rsidP="008978AC">
            <w:pPr>
              <w:rPr>
                <w:rStyle w:val="Hyperlink"/>
                <w:rFonts w:ascii="Calibri" w:eastAsia="Calibri" w:hAnsi="Calibri" w:cs="Calibri"/>
              </w:rPr>
            </w:pPr>
            <w:hyperlink r:id="rId21">
              <w:r w:rsidR="008978AC" w:rsidRPr="11E90F0A">
                <w:rPr>
                  <w:rStyle w:val="Hyperlink"/>
                  <w:rFonts w:ascii="Calibri" w:eastAsia="Calibri" w:hAnsi="Calibri" w:cs="Calibri"/>
                </w:rPr>
                <w:t>https://www.tripadvisor.com/</w:t>
              </w:r>
            </w:hyperlink>
          </w:p>
          <w:p w14:paraId="621BCDAC" w14:textId="77777777" w:rsidR="008978AC" w:rsidRPr="00DD680A" w:rsidRDefault="008978AC" w:rsidP="008978AC"/>
          <w:p w14:paraId="5FAE2D67" w14:textId="77777777" w:rsidR="008978AC" w:rsidRPr="00DD680A" w:rsidRDefault="002F7FB6" w:rsidP="008978AC">
            <w:hyperlink r:id="rId22">
              <w:r w:rsidR="008978AC" w:rsidRPr="11E90F0A">
                <w:rPr>
                  <w:rStyle w:val="Hyperlink"/>
                  <w:rFonts w:ascii="Calibri" w:eastAsia="Calibri" w:hAnsi="Calibri" w:cs="Calibri"/>
                </w:rPr>
                <w:t>https://www.viator.com/</w:t>
              </w:r>
            </w:hyperlink>
          </w:p>
          <w:p w14:paraId="402D5502" w14:textId="77777777" w:rsidR="00A72918" w:rsidRDefault="00A72918" w:rsidP="00B80DD6">
            <w:pPr>
              <w:pStyle w:val="ListParagraph"/>
              <w:widowControl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B8C706" w14:textId="0303F04E" w:rsidR="00181150" w:rsidRPr="00181150" w:rsidRDefault="00D2279B" w:rsidP="00181150">
      <w:pPr>
        <w:widowControl w:val="0"/>
        <w:rPr>
          <w:rFonts w:ascii="Times New Roman" w:eastAsia="Times New Roman" w:hAnsi="Times New Roman" w:cs="Times New Roman"/>
        </w:rPr>
      </w:pPr>
      <w:r w:rsidRPr="26A43367">
        <w:rPr>
          <w:noProof/>
        </w:rPr>
        <w:t xml:space="preserve">   </w:t>
      </w:r>
    </w:p>
    <w:p w14:paraId="068BE986" w14:textId="77777777" w:rsidR="00535C1E" w:rsidRPr="00535C1E" w:rsidRDefault="00535C1E" w:rsidP="00535C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FDA0DCB" w14:textId="54561F3B" w:rsidR="00535C1E" w:rsidRDefault="00535C1E" w:rsidP="004D09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Step 2: Present your answers</w:t>
      </w:r>
    </w:p>
    <w:p w14:paraId="73831A76" w14:textId="23B4B67E" w:rsidR="00535C1E" w:rsidRPr="00535C1E" w:rsidRDefault="00535C1E" w:rsidP="007B0F6B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535C1E">
        <w:rPr>
          <w:rFonts w:ascii="Times New Roman" w:eastAsia="Times New Roman" w:hAnsi="Times New Roman" w:cs="Times New Roman"/>
          <w:sz w:val="24"/>
          <w:szCs w:val="24"/>
        </w:rPr>
        <w:t>Now that you have answered your questions, decide how you are going to present your information.  You can use the following formats in Office 365.</w:t>
      </w:r>
    </w:p>
    <w:p w14:paraId="62C11EC5" w14:textId="14B1570B" w:rsidR="00535C1E" w:rsidRPr="00535C1E" w:rsidRDefault="00535C1E" w:rsidP="00535C1E">
      <w:pPr>
        <w:pStyle w:val="ListParagraph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5C1E">
        <w:rPr>
          <w:rFonts w:ascii="Times New Roman" w:eastAsia="Times New Roman" w:hAnsi="Times New Roman" w:cs="Times New Roman"/>
          <w:sz w:val="24"/>
          <w:szCs w:val="24"/>
        </w:rPr>
        <w:t>Word</w:t>
      </w:r>
    </w:p>
    <w:p w14:paraId="64FD2FB8" w14:textId="142AADAB" w:rsidR="00535C1E" w:rsidRPr="00535C1E" w:rsidRDefault="00535C1E" w:rsidP="00535C1E">
      <w:pPr>
        <w:pStyle w:val="ListParagraph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5C1E">
        <w:rPr>
          <w:rFonts w:ascii="Times New Roman" w:eastAsia="Times New Roman" w:hAnsi="Times New Roman" w:cs="Times New Roman"/>
          <w:sz w:val="24"/>
          <w:szCs w:val="24"/>
        </w:rPr>
        <w:t>PowerPoint</w:t>
      </w:r>
    </w:p>
    <w:p w14:paraId="05F9F4C0" w14:textId="1851BDAF" w:rsidR="00535C1E" w:rsidRPr="00535C1E" w:rsidRDefault="00535C1E" w:rsidP="00535C1E">
      <w:pPr>
        <w:pStyle w:val="ListParagraph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5C1E">
        <w:rPr>
          <w:rFonts w:ascii="Times New Roman" w:eastAsia="Times New Roman" w:hAnsi="Times New Roman" w:cs="Times New Roman"/>
          <w:sz w:val="24"/>
          <w:szCs w:val="24"/>
        </w:rPr>
        <w:t>Sway</w:t>
      </w:r>
    </w:p>
    <w:p w14:paraId="4D2A9B3C" w14:textId="39B94369" w:rsidR="00535C1E" w:rsidRDefault="00535C1E" w:rsidP="00535C1E">
      <w:pPr>
        <w:pStyle w:val="ListParagraph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5C1E">
        <w:rPr>
          <w:rFonts w:ascii="Times New Roman" w:eastAsia="Times New Roman" w:hAnsi="Times New Roman" w:cs="Times New Roman"/>
          <w:sz w:val="24"/>
          <w:szCs w:val="24"/>
        </w:rPr>
        <w:t>Microsoft Clips</w:t>
      </w:r>
    </w:p>
    <w:p w14:paraId="247A6164" w14:textId="0C61E65E" w:rsidR="00535C1E" w:rsidRDefault="00535C1E" w:rsidP="00535C1E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C1E">
        <w:rPr>
          <w:rFonts w:ascii="Times New Roman" w:eastAsia="Times New Roman" w:hAnsi="Times New Roman" w:cs="Times New Roman"/>
          <w:b/>
          <w:bCs/>
          <w:sz w:val="24"/>
          <w:szCs w:val="24"/>
        </w:rPr>
        <w:t>Step 3:  Submit</w:t>
      </w:r>
      <w:r w:rsidR="00A84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your assignment. </w:t>
      </w:r>
    </w:p>
    <w:p w14:paraId="45612A6A" w14:textId="6557D796" w:rsidR="00135735" w:rsidRPr="00135735" w:rsidRDefault="002F7FB6" w:rsidP="00535C1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135735" w:rsidRPr="00015A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Complete this form and </w:t>
        </w:r>
        <w:r w:rsidR="00C85322" w:rsidRPr="00015A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upload</w:t>
        </w:r>
        <w:r w:rsidR="00135735" w:rsidRPr="00015A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your document.</w:t>
        </w:r>
      </w:hyperlink>
      <w:r w:rsidR="00135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4F1790" w14:textId="77777777" w:rsidR="0098787B" w:rsidRDefault="00535C1E" w:rsidP="00535C1E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4: </w:t>
      </w:r>
    </w:p>
    <w:p w14:paraId="196A887E" w14:textId="6CFF1479" w:rsidR="00535C1E" w:rsidRDefault="00535C1E" w:rsidP="00535C1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98787B">
        <w:rPr>
          <w:rFonts w:ascii="Times New Roman" w:eastAsia="Times New Roman" w:hAnsi="Times New Roman" w:cs="Times New Roman"/>
          <w:sz w:val="24"/>
          <w:szCs w:val="24"/>
        </w:rPr>
        <w:t xml:space="preserve">Reading matters and so does practice.  Complete your </w:t>
      </w:r>
      <w:r w:rsidR="27BB3693" w:rsidRPr="6CDA2AC4">
        <w:rPr>
          <w:rFonts w:ascii="Times New Roman" w:eastAsia="Times New Roman" w:hAnsi="Times New Roman" w:cs="Times New Roman"/>
          <w:sz w:val="24"/>
          <w:szCs w:val="24"/>
        </w:rPr>
        <w:t>Flo</w:t>
      </w:r>
      <w:r w:rsidR="60340B97" w:rsidRPr="6CDA2AC4">
        <w:rPr>
          <w:rFonts w:ascii="Times New Roman" w:eastAsia="Times New Roman" w:hAnsi="Times New Roman" w:cs="Times New Roman"/>
          <w:sz w:val="24"/>
          <w:szCs w:val="24"/>
        </w:rPr>
        <w:t>cabulary</w:t>
      </w:r>
      <w:r w:rsidR="00C853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1ED4A9" w14:textId="3E3F67ED" w:rsidR="00685F4A" w:rsidRDefault="294DE57A" w:rsidP="0B0407FD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B0407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Spanish:</w:t>
      </w:r>
      <w:r w:rsidRPr="0B040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5999ED1" w14:textId="3E3F67ED" w:rsidR="00685F4A" w:rsidRDefault="00685F4A" w:rsidP="00535C1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26A43367">
        <w:rPr>
          <w:rFonts w:ascii="Times New Roman" w:eastAsia="Times New Roman" w:hAnsi="Times New Roman" w:cs="Times New Roman"/>
          <w:sz w:val="24"/>
          <w:szCs w:val="24"/>
        </w:rPr>
        <w:t xml:space="preserve">If you are Spanish student click here. </w:t>
      </w:r>
    </w:p>
    <w:p w14:paraId="45967E4A" w14:textId="77777777" w:rsidR="00DB52D0" w:rsidRDefault="00DB52D0" w:rsidP="00535C1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51534D7" w14:textId="528F6866" w:rsidR="00685F4A" w:rsidRPr="00685F4A" w:rsidRDefault="00C8418D" w:rsidP="00535C1E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813132" wp14:editId="363E7BF4">
            <wp:simplePos x="0" y="0"/>
            <wp:positionH relativeFrom="column">
              <wp:posOffset>-63500</wp:posOffset>
            </wp:positionH>
            <wp:positionV relativeFrom="paragraph">
              <wp:posOffset>1270</wp:posOffset>
            </wp:positionV>
            <wp:extent cx="627380" cy="434975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 &amp; Design Co.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" t="10441" r="-487" b="19980"/>
                    <a:stretch/>
                  </pic:blipFill>
                  <pic:spPr bwMode="auto">
                    <a:xfrm>
                      <a:off x="0" y="0"/>
                      <a:ext cx="627380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F4A" w:rsidRPr="00685F4A">
        <w:rPr>
          <w:rFonts w:ascii="Times New Roman" w:eastAsia="Times New Roman" w:hAnsi="Times New Roman" w:cs="Times New Roman"/>
          <w:b/>
          <w:bCs/>
          <w:sz w:val="24"/>
          <w:szCs w:val="24"/>
        </w:rPr>
        <w:t>Video Chats</w:t>
      </w:r>
    </w:p>
    <w:p w14:paraId="14FF52BD" w14:textId="7B827325" w:rsidR="007B0F6B" w:rsidRDefault="009F78FF" w:rsidP="007B0F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Today you </w:t>
      </w:r>
      <w:r w:rsidR="00C8418D"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18D"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chat with the following </w:t>
      </w:r>
      <w:r w:rsidR="00C8418D">
        <w:rPr>
          <w:rFonts w:ascii="Times New Roman" w:eastAsia="Times New Roman" w:hAnsi="Times New Roman" w:cs="Times New Roman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418D" w14:paraId="5BD67CEA" w14:textId="77777777" w:rsidTr="26A43367">
        <w:tc>
          <w:tcPr>
            <w:tcW w:w="3596" w:type="dxa"/>
          </w:tcPr>
          <w:p w14:paraId="6BB298BC" w14:textId="5E6461DC" w:rsidR="00C8418D" w:rsidRDefault="00C8418D" w:rsidP="007B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3597" w:type="dxa"/>
          </w:tcPr>
          <w:p w14:paraId="3D9A43D5" w14:textId="437ED99C" w:rsidR="00C8418D" w:rsidRDefault="00C8418D" w:rsidP="007B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597" w:type="dxa"/>
          </w:tcPr>
          <w:p w14:paraId="62290CA2" w14:textId="24CD3C24" w:rsidR="00C8418D" w:rsidRDefault="00C8418D" w:rsidP="007B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Join Video Chat </w:t>
            </w:r>
          </w:p>
        </w:tc>
      </w:tr>
      <w:tr w:rsidR="00C8418D" w14:paraId="011DD850" w14:textId="77777777" w:rsidTr="26A43367">
        <w:tc>
          <w:tcPr>
            <w:tcW w:w="3596" w:type="dxa"/>
          </w:tcPr>
          <w:p w14:paraId="4E830396" w14:textId="1133628B" w:rsidR="00C8418D" w:rsidRDefault="14A3C256" w:rsidP="007B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6AB187">
              <w:rPr>
                <w:rFonts w:ascii="Times New Roman" w:eastAsia="Times New Roman" w:hAnsi="Times New Roman" w:cs="Times New Roman"/>
                <w:sz w:val="24"/>
                <w:szCs w:val="24"/>
              </w:rPr>
              <w:t>Parker</w:t>
            </w:r>
          </w:p>
        </w:tc>
        <w:tc>
          <w:tcPr>
            <w:tcW w:w="3597" w:type="dxa"/>
          </w:tcPr>
          <w:p w14:paraId="132D5E86" w14:textId="2406D59E" w:rsidR="00C8418D" w:rsidRDefault="14A3C256" w:rsidP="007B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32C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6B3E9230" w:rsidRPr="6232CCCC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 w:rsidRPr="06826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 </w:t>
            </w:r>
          </w:p>
        </w:tc>
        <w:tc>
          <w:tcPr>
            <w:tcW w:w="3597" w:type="dxa"/>
          </w:tcPr>
          <w:p w14:paraId="4E8FE3AA" w14:textId="0EB64BD8" w:rsidR="00C8418D" w:rsidRDefault="14A3C256" w:rsidP="007B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267CB">
              <w:rPr>
                <w:rFonts w:ascii="Times New Roman" w:eastAsia="Times New Roman" w:hAnsi="Times New Roman" w:cs="Times New Roman"/>
                <w:sz w:val="24"/>
                <w:szCs w:val="24"/>
              </w:rPr>
              <w:t>Padlet</w:t>
            </w:r>
          </w:p>
        </w:tc>
      </w:tr>
      <w:tr w:rsidR="00C8418D" w14:paraId="3C7EE538" w14:textId="77777777" w:rsidTr="26A43367">
        <w:tc>
          <w:tcPr>
            <w:tcW w:w="3596" w:type="dxa"/>
          </w:tcPr>
          <w:p w14:paraId="71002996" w14:textId="1265E4E6" w:rsidR="00C8418D" w:rsidRDefault="14A3C256" w:rsidP="007B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6A328B">
              <w:rPr>
                <w:rFonts w:ascii="Times New Roman" w:eastAsia="Times New Roman" w:hAnsi="Times New Roman" w:cs="Times New Roman"/>
                <w:sz w:val="24"/>
                <w:szCs w:val="24"/>
              </w:rPr>
              <w:t>Warden</w:t>
            </w:r>
          </w:p>
        </w:tc>
        <w:tc>
          <w:tcPr>
            <w:tcW w:w="3597" w:type="dxa"/>
          </w:tcPr>
          <w:p w14:paraId="2E4845FF" w14:textId="5AFA98EB" w:rsidR="00C8418D" w:rsidRDefault="000716B0" w:rsidP="007B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57C4A">
              <w:rPr>
                <w:rFonts w:ascii="Times New Roman" w:eastAsia="Times New Roman" w:hAnsi="Times New Roman" w:cs="Times New Roman"/>
                <w:sz w:val="24"/>
                <w:szCs w:val="24"/>
              </w:rPr>
              <w:t>1:30 pm</w:t>
            </w:r>
          </w:p>
        </w:tc>
        <w:tc>
          <w:tcPr>
            <w:tcW w:w="3597" w:type="dxa"/>
          </w:tcPr>
          <w:p w14:paraId="25B2193C" w14:textId="01FB01D8" w:rsidR="00C8418D" w:rsidRDefault="000716B0" w:rsidP="007B0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57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Ms. Warden’s blog </w:t>
            </w:r>
          </w:p>
        </w:tc>
      </w:tr>
      <w:tr w:rsidR="068267CB" w14:paraId="3EB650D9" w14:textId="77777777" w:rsidTr="26A43367">
        <w:tc>
          <w:tcPr>
            <w:tcW w:w="3142" w:type="dxa"/>
          </w:tcPr>
          <w:p w14:paraId="2A8F8AFE" w14:textId="2480A36E" w:rsidR="068267CB" w:rsidRDefault="1FF28DBA" w:rsidP="06826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43367">
              <w:rPr>
                <w:rFonts w:ascii="Times New Roman" w:eastAsia="Times New Roman" w:hAnsi="Times New Roman" w:cs="Times New Roman"/>
                <w:sz w:val="24"/>
                <w:szCs w:val="24"/>
              </w:rPr>
              <w:t>Burger</w:t>
            </w:r>
          </w:p>
        </w:tc>
        <w:tc>
          <w:tcPr>
            <w:tcW w:w="3097" w:type="dxa"/>
          </w:tcPr>
          <w:p w14:paraId="40DD8726" w14:textId="7BB460E7" w:rsidR="068267CB" w:rsidRDefault="413AE0F5" w:rsidP="06826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43367">
              <w:rPr>
                <w:rFonts w:ascii="Times New Roman" w:eastAsia="Times New Roman" w:hAnsi="Times New Roman" w:cs="Times New Roman"/>
                <w:sz w:val="24"/>
                <w:szCs w:val="24"/>
              </w:rPr>
              <w:t>To be announced</w:t>
            </w:r>
          </w:p>
        </w:tc>
        <w:tc>
          <w:tcPr>
            <w:tcW w:w="3111" w:type="dxa"/>
          </w:tcPr>
          <w:p w14:paraId="5237387A" w14:textId="274148B2" w:rsidR="068267CB" w:rsidRDefault="2C86BBA0" w:rsidP="06826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43367">
              <w:rPr>
                <w:rFonts w:ascii="Times New Roman" w:eastAsia="Times New Roman" w:hAnsi="Times New Roman" w:cs="Times New Roman"/>
                <w:sz w:val="24"/>
                <w:szCs w:val="24"/>
              </w:rPr>
              <w:t>See Mr. Burger’s blog</w:t>
            </w:r>
          </w:p>
        </w:tc>
      </w:tr>
      <w:tr w:rsidR="7FF4EC55" w14:paraId="68486516" w14:textId="77777777" w:rsidTr="26A43367">
        <w:tc>
          <w:tcPr>
            <w:tcW w:w="3135" w:type="dxa"/>
          </w:tcPr>
          <w:p w14:paraId="72F77B75" w14:textId="4DA8728B" w:rsidR="7FF4EC55" w:rsidRDefault="1FF28DBA" w:rsidP="7FF4E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43367">
              <w:rPr>
                <w:rFonts w:ascii="Times New Roman" w:eastAsia="Times New Roman" w:hAnsi="Times New Roman" w:cs="Times New Roman"/>
                <w:sz w:val="24"/>
                <w:szCs w:val="24"/>
              </w:rPr>
              <w:t>Hubbard</w:t>
            </w:r>
          </w:p>
        </w:tc>
        <w:tc>
          <w:tcPr>
            <w:tcW w:w="3111" w:type="dxa"/>
          </w:tcPr>
          <w:p w14:paraId="7FBEDD57" w14:textId="02A7FB0B" w:rsidR="7FF4EC55" w:rsidRDefault="4A392EBA" w:rsidP="7FF4E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43367">
              <w:rPr>
                <w:rFonts w:ascii="Times New Roman" w:eastAsia="Times New Roman" w:hAnsi="Times New Roman" w:cs="Times New Roman"/>
                <w:sz w:val="24"/>
                <w:szCs w:val="24"/>
              </w:rPr>
              <w:t>To be announced</w:t>
            </w:r>
          </w:p>
        </w:tc>
        <w:tc>
          <w:tcPr>
            <w:tcW w:w="3104" w:type="dxa"/>
          </w:tcPr>
          <w:p w14:paraId="5AA23CDD" w14:textId="4EC043D3" w:rsidR="7FF4EC55" w:rsidRDefault="387771AB" w:rsidP="7FF4E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43367">
              <w:rPr>
                <w:rFonts w:ascii="Times New Roman" w:eastAsia="Times New Roman" w:hAnsi="Times New Roman" w:cs="Times New Roman"/>
                <w:sz w:val="24"/>
                <w:szCs w:val="24"/>
              </w:rPr>
              <w:t>See Mr. Hubbard blog</w:t>
            </w:r>
          </w:p>
        </w:tc>
      </w:tr>
      <w:tr w:rsidR="7FF4EC55" w14:paraId="00A41DC7" w14:textId="77777777" w:rsidTr="26A43367">
        <w:tc>
          <w:tcPr>
            <w:tcW w:w="3135" w:type="dxa"/>
          </w:tcPr>
          <w:p w14:paraId="15559EB0" w14:textId="6CD63ABD" w:rsidR="7FF4EC55" w:rsidRDefault="1FF28DBA" w:rsidP="7FF4E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43367">
              <w:rPr>
                <w:rFonts w:ascii="Times New Roman" w:eastAsia="Times New Roman" w:hAnsi="Times New Roman" w:cs="Times New Roman"/>
                <w:sz w:val="24"/>
                <w:szCs w:val="24"/>
              </w:rPr>
              <w:t>Neal</w:t>
            </w:r>
          </w:p>
        </w:tc>
        <w:tc>
          <w:tcPr>
            <w:tcW w:w="3111" w:type="dxa"/>
          </w:tcPr>
          <w:p w14:paraId="6140F6CC" w14:textId="78B62264" w:rsidR="7FF4EC55" w:rsidRDefault="0C7BFFF1" w:rsidP="7FF4E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43367">
              <w:rPr>
                <w:rFonts w:ascii="Times New Roman" w:eastAsia="Times New Roman" w:hAnsi="Times New Roman" w:cs="Times New Roman"/>
                <w:sz w:val="24"/>
                <w:szCs w:val="24"/>
              </w:rPr>
              <w:t>To be announced</w:t>
            </w:r>
          </w:p>
        </w:tc>
        <w:tc>
          <w:tcPr>
            <w:tcW w:w="3104" w:type="dxa"/>
          </w:tcPr>
          <w:p w14:paraId="1E5A129F" w14:textId="5A43E10B" w:rsidR="7FF4EC55" w:rsidRDefault="61A67B87" w:rsidP="7FF4E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43367">
              <w:rPr>
                <w:rFonts w:ascii="Times New Roman" w:eastAsia="Times New Roman" w:hAnsi="Times New Roman" w:cs="Times New Roman"/>
                <w:sz w:val="24"/>
                <w:szCs w:val="24"/>
              </w:rPr>
              <w:t>See Ms. Neal’s blog</w:t>
            </w:r>
          </w:p>
        </w:tc>
      </w:tr>
      <w:tr w:rsidR="7FF4EC55" w14:paraId="2BFBEE14" w14:textId="77777777" w:rsidTr="26A43367">
        <w:tc>
          <w:tcPr>
            <w:tcW w:w="3135" w:type="dxa"/>
          </w:tcPr>
          <w:p w14:paraId="7BDDD8BD" w14:textId="3A250EE1" w:rsidR="14A3C256" w:rsidRDefault="1FF28DBA" w:rsidP="7FF4E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43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Whaley</w:t>
            </w:r>
          </w:p>
        </w:tc>
        <w:tc>
          <w:tcPr>
            <w:tcW w:w="3111" w:type="dxa"/>
          </w:tcPr>
          <w:p w14:paraId="038BBF14" w14:textId="2567DE9E" w:rsidR="14A3C256" w:rsidRDefault="1FF28DBA" w:rsidP="7FF4E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43367">
              <w:rPr>
                <w:rFonts w:ascii="Times New Roman" w:eastAsia="Times New Roman" w:hAnsi="Times New Roman" w:cs="Times New Roman"/>
                <w:sz w:val="24"/>
                <w:szCs w:val="24"/>
              </w:rPr>
              <w:t>2:00 pm</w:t>
            </w:r>
          </w:p>
        </w:tc>
        <w:tc>
          <w:tcPr>
            <w:tcW w:w="3104" w:type="dxa"/>
          </w:tcPr>
          <w:p w14:paraId="5941B770" w14:textId="0739D277" w:rsidR="14A3C256" w:rsidRDefault="1FF28DBA" w:rsidP="7FF4E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A43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Ms. Whaley’s </w:t>
            </w:r>
            <w:r w:rsidR="6038A6DF" w:rsidRPr="26A43367">
              <w:rPr>
                <w:rFonts w:ascii="Times New Roman" w:eastAsia="Times New Roman" w:hAnsi="Times New Roman" w:cs="Times New Roman"/>
                <w:sz w:val="24"/>
                <w:szCs w:val="24"/>
              </w:rPr>
              <w:t>blog</w:t>
            </w:r>
          </w:p>
        </w:tc>
      </w:tr>
    </w:tbl>
    <w:p w14:paraId="0BE2FBBC" w14:textId="4100A001" w:rsidR="009F78FF" w:rsidRDefault="009F78FF" w:rsidP="007B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BD5957" w14:textId="7610434A" w:rsidR="007B0F6B" w:rsidRPr="007B0F6B" w:rsidRDefault="007B0F6B" w:rsidP="0B04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0F6B" w:rsidRPr="007B0F6B" w:rsidSect="00504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D6BC8"/>
    <w:multiLevelType w:val="hybridMultilevel"/>
    <w:tmpl w:val="6F4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A3D91"/>
    <w:multiLevelType w:val="hybridMultilevel"/>
    <w:tmpl w:val="6DB8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7844"/>
    <w:multiLevelType w:val="hybridMultilevel"/>
    <w:tmpl w:val="477C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6B"/>
    <w:rsid w:val="00015A6E"/>
    <w:rsid w:val="0002029F"/>
    <w:rsid w:val="0003514E"/>
    <w:rsid w:val="00045F7B"/>
    <w:rsid w:val="0005006D"/>
    <w:rsid w:val="00052E2F"/>
    <w:rsid w:val="000716B0"/>
    <w:rsid w:val="000C1FB1"/>
    <w:rsid w:val="000E3D11"/>
    <w:rsid w:val="000F791A"/>
    <w:rsid w:val="001148AA"/>
    <w:rsid w:val="00135735"/>
    <w:rsid w:val="001559BD"/>
    <w:rsid w:val="00172282"/>
    <w:rsid w:val="00181150"/>
    <w:rsid w:val="001A24E2"/>
    <w:rsid w:val="001C764C"/>
    <w:rsid w:val="001D7FF3"/>
    <w:rsid w:val="001F5622"/>
    <w:rsid w:val="0026354B"/>
    <w:rsid w:val="0028050C"/>
    <w:rsid w:val="002D6267"/>
    <w:rsid w:val="002E11CA"/>
    <w:rsid w:val="002F7FB6"/>
    <w:rsid w:val="0030638C"/>
    <w:rsid w:val="0035474B"/>
    <w:rsid w:val="003804D7"/>
    <w:rsid w:val="0039064C"/>
    <w:rsid w:val="003C234F"/>
    <w:rsid w:val="003C376F"/>
    <w:rsid w:val="003D4B0B"/>
    <w:rsid w:val="003F5BE4"/>
    <w:rsid w:val="004057DA"/>
    <w:rsid w:val="00455C01"/>
    <w:rsid w:val="00457DA6"/>
    <w:rsid w:val="0047313E"/>
    <w:rsid w:val="00474039"/>
    <w:rsid w:val="00474B14"/>
    <w:rsid w:val="004755E9"/>
    <w:rsid w:val="004D0921"/>
    <w:rsid w:val="004E7C12"/>
    <w:rsid w:val="004F18F4"/>
    <w:rsid w:val="005048DA"/>
    <w:rsid w:val="00532966"/>
    <w:rsid w:val="00535C1E"/>
    <w:rsid w:val="00544B19"/>
    <w:rsid w:val="00545E50"/>
    <w:rsid w:val="00552EE9"/>
    <w:rsid w:val="0059383E"/>
    <w:rsid w:val="005A6FFD"/>
    <w:rsid w:val="006737F7"/>
    <w:rsid w:val="00685F4A"/>
    <w:rsid w:val="00761767"/>
    <w:rsid w:val="00780C6E"/>
    <w:rsid w:val="007843D3"/>
    <w:rsid w:val="007B0F6B"/>
    <w:rsid w:val="008978AC"/>
    <w:rsid w:val="009047C4"/>
    <w:rsid w:val="00904B13"/>
    <w:rsid w:val="009135DF"/>
    <w:rsid w:val="00977EB1"/>
    <w:rsid w:val="0098787B"/>
    <w:rsid w:val="009A0363"/>
    <w:rsid w:val="009A1A2D"/>
    <w:rsid w:val="009D5CB1"/>
    <w:rsid w:val="009F78FF"/>
    <w:rsid w:val="00A00DA5"/>
    <w:rsid w:val="00A12ABB"/>
    <w:rsid w:val="00A265CC"/>
    <w:rsid w:val="00A72918"/>
    <w:rsid w:val="00A846D3"/>
    <w:rsid w:val="00A95403"/>
    <w:rsid w:val="00A97306"/>
    <w:rsid w:val="00AA5AD1"/>
    <w:rsid w:val="00AC3CF8"/>
    <w:rsid w:val="00AC5415"/>
    <w:rsid w:val="00B02CA1"/>
    <w:rsid w:val="00B80DD6"/>
    <w:rsid w:val="00BC7C55"/>
    <w:rsid w:val="00BD4C32"/>
    <w:rsid w:val="00C47B01"/>
    <w:rsid w:val="00C558F0"/>
    <w:rsid w:val="00C8418D"/>
    <w:rsid w:val="00C85322"/>
    <w:rsid w:val="00CB4D60"/>
    <w:rsid w:val="00D15A27"/>
    <w:rsid w:val="00D2279B"/>
    <w:rsid w:val="00D47401"/>
    <w:rsid w:val="00D9752E"/>
    <w:rsid w:val="00DA6F2A"/>
    <w:rsid w:val="00DB52D0"/>
    <w:rsid w:val="00E07BDF"/>
    <w:rsid w:val="00E41A56"/>
    <w:rsid w:val="00E63C67"/>
    <w:rsid w:val="00E6613A"/>
    <w:rsid w:val="00E77EA0"/>
    <w:rsid w:val="00EC00FD"/>
    <w:rsid w:val="00EC071F"/>
    <w:rsid w:val="00F32394"/>
    <w:rsid w:val="00F53682"/>
    <w:rsid w:val="00F730D3"/>
    <w:rsid w:val="00F919E0"/>
    <w:rsid w:val="00FC0DFD"/>
    <w:rsid w:val="00FE506C"/>
    <w:rsid w:val="0468C11D"/>
    <w:rsid w:val="068267CB"/>
    <w:rsid w:val="06B13331"/>
    <w:rsid w:val="0AEDF703"/>
    <w:rsid w:val="0B0407FD"/>
    <w:rsid w:val="0C7BFFF1"/>
    <w:rsid w:val="0EAA92CC"/>
    <w:rsid w:val="136A328B"/>
    <w:rsid w:val="14698B90"/>
    <w:rsid w:val="14A3C256"/>
    <w:rsid w:val="1FF28DBA"/>
    <w:rsid w:val="2028935A"/>
    <w:rsid w:val="2612F359"/>
    <w:rsid w:val="26A43367"/>
    <w:rsid w:val="27BB3693"/>
    <w:rsid w:val="28C1CD88"/>
    <w:rsid w:val="294DE57A"/>
    <w:rsid w:val="2C723D9E"/>
    <w:rsid w:val="2C86BBA0"/>
    <w:rsid w:val="31E4E237"/>
    <w:rsid w:val="336C0D1D"/>
    <w:rsid w:val="34BEB500"/>
    <w:rsid w:val="377C6552"/>
    <w:rsid w:val="387771AB"/>
    <w:rsid w:val="3A63939B"/>
    <w:rsid w:val="40EDA957"/>
    <w:rsid w:val="413AE0F5"/>
    <w:rsid w:val="465B541F"/>
    <w:rsid w:val="473E7873"/>
    <w:rsid w:val="4794A157"/>
    <w:rsid w:val="4898D008"/>
    <w:rsid w:val="4A392EBA"/>
    <w:rsid w:val="4EAA7F20"/>
    <w:rsid w:val="5571B2C4"/>
    <w:rsid w:val="561DCC57"/>
    <w:rsid w:val="5D6AB187"/>
    <w:rsid w:val="60340B97"/>
    <w:rsid w:val="6038A6DF"/>
    <w:rsid w:val="61A67B87"/>
    <w:rsid w:val="620D9B06"/>
    <w:rsid w:val="6232CCCC"/>
    <w:rsid w:val="64757C4A"/>
    <w:rsid w:val="64FFA8AE"/>
    <w:rsid w:val="664ACD3C"/>
    <w:rsid w:val="66F6F12E"/>
    <w:rsid w:val="6B3E9230"/>
    <w:rsid w:val="6CDA2AC4"/>
    <w:rsid w:val="73F172AE"/>
    <w:rsid w:val="7CFDA2ED"/>
    <w:rsid w:val="7D92482E"/>
    <w:rsid w:val="7FDC7158"/>
    <w:rsid w:val="7FF4E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2E3A"/>
  <w15:chartTrackingRefBased/>
  <w15:docId w15:val="{F7FC94AD-6E82-43F7-9DE8-545E910C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F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C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03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41A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D5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0Hiz0TzbWTE" TargetMode="External"/><Relationship Id="rId18" Type="http://schemas.openxmlformats.org/officeDocument/2006/relationships/hyperlink" Target="https://www.google.com/maps/@33.9009113,-84.8463663,15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ripadvisor.com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s://www.thediscoveriesof.com/travel/usa-canada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adtripusa.com/" TargetMode="External"/><Relationship Id="rId20" Type="http://schemas.openxmlformats.org/officeDocument/2006/relationships/hyperlink" Target="https://www.expedia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p0E9RzuEZ1o" TargetMode="External"/><Relationship Id="rId24" Type="http://schemas.openxmlformats.org/officeDocument/2006/relationships/image" Target="media/image5.jpeg"/><Relationship Id="rId5" Type="http://schemas.openxmlformats.org/officeDocument/2006/relationships/styles" Target="styles.xml"/><Relationship Id="rId15" Type="http://schemas.openxmlformats.org/officeDocument/2006/relationships/hyperlink" Target="https://www.earthtrekkers.com/5-days-in-new-york-city-itinerary/" TargetMode="External"/><Relationship Id="rId23" Type="http://schemas.openxmlformats.org/officeDocument/2006/relationships/hyperlink" Target="https://forms.office.com/Pages/ResponsePage.aspx?id=-x3OL5-ROEmquMR_D8kYLQOP-m806sxIkVohhQe0eItUMUQ1NTJBT0o0OTBSNkRJSkRWRzRCV1NVWS4u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www.tripadvisor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ifpLLNivxc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s://www.via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Invited_Students xmlns="25715086-fb56-448a-8f44-7ff13588087d" xsi:nil="true"/>
    <LMS_Mappings xmlns="25715086-fb56-448a-8f44-7ff13588087d" xsi:nil="true"/>
    <Self_Registration_Enabled xmlns="25715086-fb56-448a-8f44-7ff13588087d" xsi:nil="true"/>
    <Math_Settings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Has_Teacher_Only_SectionGroup xmlns="25715086-fb56-448a-8f44-7ff13588087d" xsi:nil="true"/>
    <Templates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Self_Registration_Enabled0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4" ma:contentTypeDescription="Create a new document." ma:contentTypeScope="" ma:versionID="d65a8c4ab6b95e2c09e411a1313f9493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85db17612c54f4d5b554ea31b27d5682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DefaultSectionNames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EC292-636D-48A9-BE2C-C6942560E02D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bf11f4db-f016-4acd-a79c-dae28cb32233"/>
    <ds:schemaRef ds:uri="http://schemas.openxmlformats.org/package/2006/metadata/core-properties"/>
    <ds:schemaRef ds:uri="25715086-fb56-448a-8f44-7ff13588087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BE4B52-5177-4E2B-ABE1-785122A50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7F81B-ECBA-40E3-A53D-128697C16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Links>
    <vt:vector size="54" baseType="variant">
      <vt:variant>
        <vt:i4>6553605</vt:i4>
      </vt:variant>
      <vt:variant>
        <vt:i4>24</vt:i4>
      </vt:variant>
      <vt:variant>
        <vt:i4>0</vt:i4>
      </vt:variant>
      <vt:variant>
        <vt:i4>5</vt:i4>
      </vt:variant>
      <vt:variant>
        <vt:lpwstr>https://forms.office.com/Pages/ResponsePage.aspx?id=-x3OL5-ROEmquMR_D8kYLQOP-m806sxIkVohhQe0eItUMUQ1NTJBT0o0OTBSNkRJSkRWRzRCV1NVWS4u</vt:lpwstr>
      </vt:variant>
      <vt:variant>
        <vt:lpwstr/>
      </vt:variant>
      <vt:variant>
        <vt:i4>2687097</vt:i4>
      </vt:variant>
      <vt:variant>
        <vt:i4>21</vt:i4>
      </vt:variant>
      <vt:variant>
        <vt:i4>0</vt:i4>
      </vt:variant>
      <vt:variant>
        <vt:i4>5</vt:i4>
      </vt:variant>
      <vt:variant>
        <vt:lpwstr>https://www.viator.com/</vt:lpwstr>
      </vt:variant>
      <vt:variant>
        <vt:lpwstr/>
      </vt:variant>
      <vt:variant>
        <vt:i4>4587589</vt:i4>
      </vt:variant>
      <vt:variant>
        <vt:i4>18</vt:i4>
      </vt:variant>
      <vt:variant>
        <vt:i4>0</vt:i4>
      </vt:variant>
      <vt:variant>
        <vt:i4>5</vt:i4>
      </vt:variant>
      <vt:variant>
        <vt:lpwstr>https://www.tripadvisor.com/</vt:lpwstr>
      </vt:variant>
      <vt:variant>
        <vt:lpwstr/>
      </vt:variant>
      <vt:variant>
        <vt:i4>5374046</vt:i4>
      </vt:variant>
      <vt:variant>
        <vt:i4>15</vt:i4>
      </vt:variant>
      <vt:variant>
        <vt:i4>0</vt:i4>
      </vt:variant>
      <vt:variant>
        <vt:i4>5</vt:i4>
      </vt:variant>
      <vt:variant>
        <vt:lpwstr>https://www.expedia.com/</vt:lpwstr>
      </vt:variant>
      <vt:variant>
        <vt:lpwstr/>
      </vt:variant>
      <vt:variant>
        <vt:i4>4587589</vt:i4>
      </vt:variant>
      <vt:variant>
        <vt:i4>12</vt:i4>
      </vt:variant>
      <vt:variant>
        <vt:i4>0</vt:i4>
      </vt:variant>
      <vt:variant>
        <vt:i4>5</vt:i4>
      </vt:variant>
      <vt:variant>
        <vt:lpwstr>https://www.tripadvisor.com/</vt:lpwstr>
      </vt:variant>
      <vt:variant>
        <vt:lpwstr/>
      </vt:variant>
      <vt:variant>
        <vt:i4>3014659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https://www.google.com/maps/@33.9009113,-84.8463663,15z</vt:lpwstr>
      </vt:variant>
      <vt:variant>
        <vt:lpwstr/>
      </vt:variant>
      <vt:variant>
        <vt:i4>3080238</vt:i4>
      </vt:variant>
      <vt:variant>
        <vt:i4>6</vt:i4>
      </vt:variant>
      <vt:variant>
        <vt:i4>0</vt:i4>
      </vt:variant>
      <vt:variant>
        <vt:i4>5</vt:i4>
      </vt:variant>
      <vt:variant>
        <vt:lpwstr>https://www.thediscoveriesof.com/travel/usa-canada/</vt:lpwstr>
      </vt:variant>
      <vt:variant>
        <vt:lpwstr/>
      </vt:variant>
      <vt:variant>
        <vt:i4>6029396</vt:i4>
      </vt:variant>
      <vt:variant>
        <vt:i4>3</vt:i4>
      </vt:variant>
      <vt:variant>
        <vt:i4>0</vt:i4>
      </vt:variant>
      <vt:variant>
        <vt:i4>5</vt:i4>
      </vt:variant>
      <vt:variant>
        <vt:lpwstr>https://www.roadtripusa.com/</vt:lpwstr>
      </vt:variant>
      <vt:variant>
        <vt:lpwstr/>
      </vt:variant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https://www.earthtrekkers.com/5-days-in-new-york-city-itinerary/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Porter</dc:creator>
  <cp:keywords/>
  <dc:description/>
  <cp:lastModifiedBy>Demetra Louifaite</cp:lastModifiedBy>
  <cp:revision>2</cp:revision>
  <dcterms:created xsi:type="dcterms:W3CDTF">2020-04-19T23:25:00Z</dcterms:created>
  <dcterms:modified xsi:type="dcterms:W3CDTF">2020-04-19T23:25:00Z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