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AF69D" w14:textId="112716EC" w:rsidR="00720CD9" w:rsidRDefault="000F11FC">
      <w:r>
        <w:t>to the following website</w:t>
      </w:r>
      <w:r w:rsidR="00720CD9">
        <w:t xml:space="preserve"> </w:t>
      </w:r>
      <w:hyperlink r:id="rId5" w:history="1">
        <w:r w:rsidR="00720CD9" w:rsidRPr="00043BB8">
          <w:rPr>
            <w:rStyle w:val="Hyperlink"/>
          </w:rPr>
          <w:t>https://www.amnh.org/explore/ology/earth/plates-on-the-move2</w:t>
        </w:r>
      </w:hyperlink>
    </w:p>
    <w:p w14:paraId="16B5DB52" w14:textId="61E43BB9" w:rsidR="00720CD9" w:rsidRDefault="00720CD9" w:rsidP="00720CD9">
      <w:pPr>
        <w:pStyle w:val="ListParagraph"/>
        <w:numPr>
          <w:ilvl w:val="0"/>
          <w:numId w:val="1"/>
        </w:numPr>
      </w:pPr>
      <w:r>
        <w:t>Watch the quick video about the various plate boundaries</w:t>
      </w:r>
      <w:r w:rsidR="0010360E">
        <w:t xml:space="preserve"> make sure to choose CC (closed captions) as you watch</w:t>
      </w:r>
    </w:p>
    <w:p w14:paraId="476E4ADB" w14:textId="3696C670" w:rsidR="00720CD9" w:rsidRDefault="00720CD9" w:rsidP="00720CD9">
      <w:pPr>
        <w:pStyle w:val="ListParagraph"/>
        <w:numPr>
          <w:ilvl w:val="0"/>
          <w:numId w:val="1"/>
        </w:numPr>
      </w:pPr>
      <w:r>
        <w:t>Use the graphics and animation to complete what happens during the 4 plate interactions</w:t>
      </w:r>
    </w:p>
    <w:p w14:paraId="4E25D4A7" w14:textId="22838771" w:rsidR="00630A0A" w:rsidRDefault="00630A0A">
      <w:r w:rsidRPr="00630A0A">
        <w:drawing>
          <wp:inline distT="0" distB="0" distL="0" distR="0" wp14:anchorId="3115BA13" wp14:editId="05C28E8F">
            <wp:extent cx="6365738" cy="273732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5186" cy="276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A7624" w14:textId="335BE4FA" w:rsidR="00720CD9" w:rsidRDefault="00720CD9">
      <w:r>
        <w:t xml:space="preserve"> Once you finish completing the graphic organizer   Click on the following</w:t>
      </w:r>
      <w:r w:rsidR="0010360E">
        <w:t xml:space="preserve"> link </w:t>
      </w:r>
      <w:r>
        <w:t>( It is not really a game but it shows you places where plate interactions have really occurred around the world) Choose 2 locations to write about</w:t>
      </w:r>
      <w:r w:rsidR="0010360E">
        <w:t xml:space="preserve"> on page 2</w:t>
      </w:r>
      <w:bookmarkStart w:id="0" w:name="_GoBack"/>
      <w:bookmarkEnd w:id="0"/>
    </w:p>
    <w:p w14:paraId="141D28F7" w14:textId="195D97E2" w:rsidR="00720CD9" w:rsidRDefault="00720CD9">
      <w:r w:rsidRPr="00720CD9">
        <w:drawing>
          <wp:inline distT="0" distB="0" distL="0" distR="0" wp14:anchorId="36986695" wp14:editId="77E34D02">
            <wp:extent cx="1649452" cy="657490"/>
            <wp:effectExtent l="0" t="0" r="825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7095" cy="67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43826" w14:textId="3EDABBC8" w:rsidR="00720CD9" w:rsidRDefault="00720CD9"/>
    <w:p w14:paraId="6862C76A" w14:textId="384D69F8" w:rsidR="00720CD9" w:rsidRDefault="00720CD9">
      <w:r w:rsidRPr="00720CD9">
        <w:drawing>
          <wp:inline distT="0" distB="0" distL="0" distR="0" wp14:anchorId="0CE71588" wp14:editId="0609AE00">
            <wp:extent cx="5359400" cy="242089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4634" cy="242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4E9F4" w14:textId="7B7FFB19" w:rsidR="00720CD9" w:rsidRDefault="00720CD9"/>
    <w:p w14:paraId="77D0D687" w14:textId="77777777" w:rsidR="00720CD9" w:rsidRDefault="00720CD9"/>
    <w:p w14:paraId="5ECF159F" w14:textId="7345B91B" w:rsidR="00630A0A" w:rsidRDefault="00630A0A">
      <w:r w:rsidRPr="00630A0A">
        <w:drawing>
          <wp:inline distT="0" distB="0" distL="0" distR="0" wp14:anchorId="4178BF2D" wp14:editId="0FB4F85D">
            <wp:extent cx="6229350" cy="3579472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5420" cy="360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B2D14" w14:textId="28891F33" w:rsidR="00630A0A" w:rsidRDefault="00630A0A"/>
    <w:p w14:paraId="2F7EAB0A" w14:textId="2CF5EA04" w:rsidR="00630A0A" w:rsidRDefault="00630A0A">
      <w:r w:rsidRPr="00630A0A">
        <w:drawing>
          <wp:inline distT="0" distB="0" distL="0" distR="0" wp14:anchorId="571F26C8" wp14:editId="134DDBCC">
            <wp:extent cx="5943600" cy="3068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F6B2D" w14:textId="69891501" w:rsidR="00630A0A" w:rsidRDefault="00630A0A"/>
    <w:p w14:paraId="4AF7A745" w14:textId="67AA2EF3" w:rsidR="00630A0A" w:rsidRDefault="00630A0A">
      <w:r>
        <w:lastRenderedPageBreak/>
        <w:t xml:space="preserve">You must write down this information or print it on paper as you will have to enter what you learned about the two locations you choose in a Microsoft Forms Document to prove you completed the assignment. </w:t>
      </w:r>
    </w:p>
    <w:sectPr w:rsidR="00630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100A2"/>
    <w:multiLevelType w:val="hybridMultilevel"/>
    <w:tmpl w:val="5FEA1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FC"/>
    <w:rsid w:val="000F11FC"/>
    <w:rsid w:val="0010360E"/>
    <w:rsid w:val="00630A0A"/>
    <w:rsid w:val="00720CD9"/>
    <w:rsid w:val="00D90606"/>
    <w:rsid w:val="00E9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CA3C0"/>
  <w15:chartTrackingRefBased/>
  <w15:docId w15:val="{8FAFBB8E-6F32-4185-964A-55DC34A0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C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C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0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amnh.org/explore/ology/earth/plates-on-the-move2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Demetra Louifaite</dc:creator>
  <cp:keywords/>
  <dc:description/>
  <cp:lastModifiedBy>Demetra Louifaite</cp:lastModifiedBy>
  <cp:revision>2</cp:revision>
  <dcterms:created xsi:type="dcterms:W3CDTF">2020-04-13T13:59:00Z</dcterms:created>
  <dcterms:modified xsi:type="dcterms:W3CDTF">2020-04-13T18:18:00Z</dcterms:modified>
</cp:coreProperties>
</file>